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C" w:rsidRPr="008236DC" w:rsidRDefault="00A06682">
      <w:pPr>
        <w:rPr>
          <w:b/>
          <w:sz w:val="32"/>
        </w:rPr>
      </w:pPr>
      <w:bookmarkStart w:id="0" w:name="_GoBack"/>
      <w:bookmarkEnd w:id="0"/>
      <w:r w:rsidRPr="008236DC">
        <w:rPr>
          <w:b/>
          <w:sz w:val="32"/>
        </w:rPr>
        <w:t>Schulförderverein Gefell e. V., Lobensteiner Str. 10, 07926 Gefell</w:t>
      </w:r>
    </w:p>
    <w:p w:rsidR="00A06682" w:rsidRDefault="00A06682">
      <w:r>
        <w:t>Gläubiger – Identifikationsnummer: DE48ZZZ00001850544</w:t>
      </w:r>
    </w:p>
    <w:p w:rsidR="00A06682" w:rsidRDefault="00A06682">
      <w:r>
        <w:t>Mandat Referenz: wird vom Verein vergeben</w:t>
      </w:r>
    </w:p>
    <w:p w:rsidR="00A06682" w:rsidRDefault="00A06682">
      <w:r>
        <w:t>Zahlungsart: wiederkehrende Zahlung</w:t>
      </w:r>
    </w:p>
    <w:p w:rsidR="00A06682" w:rsidRDefault="00A06682"/>
    <w:p w:rsidR="008236DC" w:rsidRDefault="008236DC"/>
    <w:p w:rsidR="008236DC" w:rsidRDefault="008236DC"/>
    <w:p w:rsidR="00A06682" w:rsidRPr="008236DC" w:rsidRDefault="00A06682">
      <w:pPr>
        <w:rPr>
          <w:b/>
          <w:sz w:val="32"/>
        </w:rPr>
      </w:pPr>
      <w:r w:rsidRPr="008236DC">
        <w:rPr>
          <w:b/>
          <w:sz w:val="32"/>
        </w:rPr>
        <w:t>SEPA – Lastschriftmandat</w:t>
      </w:r>
    </w:p>
    <w:p w:rsidR="00A06682" w:rsidRDefault="00A06682"/>
    <w:p w:rsidR="00A06682" w:rsidRDefault="00A06682">
      <w:r>
        <w:t>Ich ermächtige den Schulförderverein Gefell e. V., Zahlungen von meinem Konto mittels Lastschrift einzuziehen. Zugleich weise ich mein Kreditinstitut an</w:t>
      </w:r>
      <w:r w:rsidR="0049129B">
        <w:t>, die von dem Grundschulverein e</w:t>
      </w:r>
      <w:r>
        <w:t>. V. auf mein Konto gezogene Lastschrift einzulösen.</w:t>
      </w:r>
    </w:p>
    <w:p w:rsidR="00A06682" w:rsidRDefault="00A06682"/>
    <w:p w:rsidR="00A06682" w:rsidRPr="00A06682" w:rsidRDefault="00A06682">
      <w:pPr>
        <w:rPr>
          <w:u w:val="single"/>
        </w:rPr>
      </w:pPr>
      <w:r w:rsidRPr="00A06682">
        <w:rPr>
          <w:u w:val="single"/>
        </w:rPr>
        <w:t xml:space="preserve">Hinweis: </w:t>
      </w:r>
    </w:p>
    <w:p w:rsidR="00A06682" w:rsidRDefault="00A06682">
      <w:r>
        <w:t>Ich kann innerhalb von acht Wochen, beginnend mit dem Belastungsdatum, die Erstattung des belasteten Betrages verlangen. Es gelten dabei die mit meinem Kreditinstitut vereinbarten Bedingungen.</w:t>
      </w:r>
    </w:p>
    <w:p w:rsidR="00A06682" w:rsidRDefault="00A06682"/>
    <w:p w:rsidR="00A06682" w:rsidRDefault="00A06682"/>
    <w:p w:rsidR="00A06682" w:rsidRDefault="00A06682">
      <w:r>
        <w:t>____________________________________________________________________________________</w:t>
      </w:r>
    </w:p>
    <w:p w:rsidR="00A06682" w:rsidRDefault="00A06682">
      <w:r>
        <w:t>Vorname und Name (Kontoinhaber)</w:t>
      </w:r>
    </w:p>
    <w:p w:rsidR="00A06682" w:rsidRDefault="00A06682"/>
    <w:p w:rsidR="00A06682" w:rsidRDefault="00A06682"/>
    <w:p w:rsidR="00A06682" w:rsidRDefault="00A06682">
      <w:r>
        <w:t>____________________________________________________________________________________</w:t>
      </w:r>
    </w:p>
    <w:p w:rsidR="00A06682" w:rsidRDefault="00A06682">
      <w:r>
        <w:t>Straße und Hausnummer</w:t>
      </w:r>
    </w:p>
    <w:p w:rsidR="00A06682" w:rsidRDefault="00A06682"/>
    <w:p w:rsidR="00A06682" w:rsidRDefault="00A06682"/>
    <w:p w:rsidR="00A06682" w:rsidRDefault="00A06682">
      <w:r>
        <w:t>____________________________________________________________________________________</w:t>
      </w:r>
    </w:p>
    <w:p w:rsidR="00A06682" w:rsidRDefault="00A06682">
      <w:r>
        <w:t>Postleitzahl und Ort</w:t>
      </w:r>
    </w:p>
    <w:p w:rsidR="00A06682" w:rsidRDefault="00A06682"/>
    <w:p w:rsidR="00A06682" w:rsidRDefault="00A06682"/>
    <w:p w:rsidR="00A06682" w:rsidRDefault="00A06682">
      <w:r>
        <w:t>____________________________________________________  __  __  __  __  __  __  __  __  __  __  __</w:t>
      </w:r>
    </w:p>
    <w:p w:rsidR="00A06682" w:rsidRDefault="00A06682">
      <w:r>
        <w:t>Kreditinstitut (Name und BIC)</w:t>
      </w:r>
    </w:p>
    <w:p w:rsidR="00A06682" w:rsidRDefault="00A06682"/>
    <w:p w:rsidR="00A06682" w:rsidRDefault="00A06682"/>
    <w:p w:rsidR="00A06682" w:rsidRDefault="00A06682"/>
    <w:p w:rsidR="00A06682" w:rsidRPr="00A06682" w:rsidRDefault="00A06682">
      <w:pPr>
        <w:rPr>
          <w:b/>
        </w:rPr>
      </w:pPr>
      <w:r w:rsidRPr="00A06682">
        <w:rPr>
          <w:b/>
        </w:rPr>
        <w:t>IBAN</w:t>
      </w:r>
    </w:p>
    <w:p w:rsidR="00A06682" w:rsidRDefault="00A06682"/>
    <w:p w:rsidR="00A06682" w:rsidRDefault="00A06682">
      <w:r>
        <w:t>DE  __  __     __  __  __  __     __  __  __  __     __  __  __  __     __  __  __  __     __  __</w:t>
      </w:r>
    </w:p>
    <w:p w:rsidR="00A06682" w:rsidRDefault="00A06682"/>
    <w:p w:rsidR="00A06682" w:rsidRDefault="00A06682"/>
    <w:p w:rsidR="00A06682" w:rsidRDefault="00A06682"/>
    <w:p w:rsidR="00A06682" w:rsidRDefault="00A06682"/>
    <w:p w:rsidR="00A06682" w:rsidRDefault="00A06682">
      <w:r>
        <w:t>___________________________________________________</w:t>
      </w:r>
    </w:p>
    <w:p w:rsidR="00A06682" w:rsidRDefault="00A06682">
      <w:r>
        <w:t>Ort, Datum, Unterschrift</w:t>
      </w:r>
    </w:p>
    <w:p w:rsidR="00A06682" w:rsidRDefault="00A06682">
      <w:r>
        <w:t>(bei Minderjährigen Unterschrift eines gesetzlichen Vertreters)</w:t>
      </w:r>
    </w:p>
    <w:sectPr w:rsidR="00A06682" w:rsidSect="00A06682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82"/>
    <w:rsid w:val="0049129B"/>
    <w:rsid w:val="008236DC"/>
    <w:rsid w:val="00A06682"/>
    <w:rsid w:val="00BE14EC"/>
    <w:rsid w:val="00C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Katja Kießling</cp:lastModifiedBy>
  <cp:revision>2</cp:revision>
  <cp:lastPrinted>2015-12-09T13:47:00Z</cp:lastPrinted>
  <dcterms:created xsi:type="dcterms:W3CDTF">2015-12-14T16:22:00Z</dcterms:created>
  <dcterms:modified xsi:type="dcterms:W3CDTF">2015-12-14T16:22:00Z</dcterms:modified>
</cp:coreProperties>
</file>